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eastAsia="zh-CN"/>
        </w:rPr>
        <w:t>附件</w:t>
      </w: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泸州市首批基层特色人文空间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点位及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项目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汇总表</w:t>
      </w:r>
    </w:p>
    <w:tbl>
      <w:tblPr>
        <w:tblStyle w:val="7"/>
        <w:tblW w:w="10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3273"/>
        <w:gridCol w:w="1999"/>
        <w:gridCol w:w="3360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tblHeader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eastAsia="zh-CN"/>
              </w:rPr>
              <w:t>点位及项目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val="en-US" w:eastAsia="zh-CN"/>
              </w:rPr>
              <w:t>责任单位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eastAsia="zh-CN"/>
              </w:rPr>
              <w:t>服务内容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西南医科大学——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仁德生命文化空间身心健康研学活动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西南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医科大学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青少年身心健康研学课程开发与实践应用。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中国白酒生态智能酿造产教融合示范园——“探秘龙涧·匠心传酿”非遗活态体验活动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泸州职业技术学院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“观、听、践、思”活态体验，含实地参观、专题讲座、实操体验、交流研讨等内容。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分水油纸伞博物馆——非遗技艺传承普及活动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江阳区分水岭镇人民政府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观、感、制、研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互动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体验，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观展识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艺传承百年工匠精神、感受文化内涵、、手工DIY制作、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‌研学互动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非遗课堂等。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蒋兆和故居陈列馆——青少年丹青浸润实践项目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龙马潭区文化广播电视和旅游局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专题展览参观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及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VR体验，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传统文化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主题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实践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活动，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红色故事宣讲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纳溪特早茶文化馆——云溪茶韵·特早茶文化普及活动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纳溪区大渡口镇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人民政府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面向市民开展茶文化实地参观普及活动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情景再现沉浸式体验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数字技术模拟制茶流程，组织开展茶文化研讨等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泸县新时代文明实践中心——龙城有爱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 xml:space="preserve"> 理艺同行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泸县县委宣传部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eastAsia="zh-CN"/>
              </w:rPr>
              <w:t>依托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  <w:t>理论宣讲、非遗传承、心理关爱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eastAsia="zh-CN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  <w:t>三位一体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eastAsia="zh-CN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  <w:t>服务体系，常态化开展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eastAsia="zh-CN"/>
              </w:rPr>
              <w:t>理论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  <w:t>宣讲、非遗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eastAsia="zh-CN"/>
              </w:rPr>
              <w:t>传习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eastAsia="zh-CN"/>
              </w:rPr>
              <w:t>未成年人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  <w:t>心理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eastAsia="zh-CN"/>
              </w:rPr>
              <w:t>关爱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  <w:t>等活动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eastAsia="zh-CN"/>
              </w:rPr>
              <w:t>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先市酱油赤水河庄园——“春曲秋油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·四时酱语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”非遗酿造传承普及活动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合江县先市酿造食品有限公司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面向大众传播先市酱油传统酿造技艺，开展非遗展示、体验和专题文化交流。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西南联大叙永分校博物馆——弦歌永传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·联大讲堂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叙永县博物馆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以联大后人、文史学者、党校教师为授课主体，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每月在馆内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面向市民开展免费公益讲座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古蔺县新时代文明实践中心——社科普及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 xml:space="preserve"> 文明有约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古蔺县委宣传部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观花灯、听讲座、习技艺、践文明，集社科研究、普及、交流、实践育人于一体。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非遗创意体验空间——“竹刻里的泸州”非遗探究营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泸州职业技术学院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“逛、学、刻、悟”非遗探究半日营、一日营。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培育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龙透关社区综合服务中心——龙润新风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·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社科普惠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江阳区大山坪街道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办事处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龙透红色微课堂，“红石榴”民族共融活动，社科讲堂。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龙马潭区玉带河学校——“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泸韵六坊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人文体验工坊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龙马潭区玉带河学校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对内服务：川菜厨艺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油纸伞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技艺、书法练习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等；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社区服务：六坊体验课、传统节日主题活动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社会服务：社科专家基层行、非遗传承人驻坊授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课。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航天苑社区——航天科普研学活动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龙马潭区罗汉街道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办事处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航天科普展览、阅读和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VR体验，航天大讲堂，青少年国家安全教育。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玉蟾街道清溪社区——“龙城汇韵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·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溪畔邻里汇”全域人文社科赋能活动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泸县玉蟾街道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办事处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坚持全龄友好服务理念，开展社科理论宣讲、老年学堂、亲子工坊、青年聚场、民俗体验活动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叙永县永岸城市书房——“小雨点”阅读会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叙永县图书馆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每两月开展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>1-2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未成年人亲子阅读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公益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活动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imbus Roman No9 L">
    <w:altName w:val="汉仪新人文宋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公文小标宋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BFCBE"/>
    <w:rsid w:val="0BDF269F"/>
    <w:rsid w:val="0F77333E"/>
    <w:rsid w:val="1397B328"/>
    <w:rsid w:val="156DAEFA"/>
    <w:rsid w:val="17FBF48A"/>
    <w:rsid w:val="1FE1DEA4"/>
    <w:rsid w:val="1FEC7B1F"/>
    <w:rsid w:val="1FEFD20E"/>
    <w:rsid w:val="25DBAD35"/>
    <w:rsid w:val="27DD286D"/>
    <w:rsid w:val="297FFD9D"/>
    <w:rsid w:val="29BB3C91"/>
    <w:rsid w:val="29FBB3FE"/>
    <w:rsid w:val="2BD745D2"/>
    <w:rsid w:val="2DB7E97D"/>
    <w:rsid w:val="2EFF6D85"/>
    <w:rsid w:val="2FEF870E"/>
    <w:rsid w:val="33FF804E"/>
    <w:rsid w:val="3596C87F"/>
    <w:rsid w:val="37CD0D2E"/>
    <w:rsid w:val="37E96199"/>
    <w:rsid w:val="37EF017B"/>
    <w:rsid w:val="39EB78CF"/>
    <w:rsid w:val="3BE7D25B"/>
    <w:rsid w:val="3BF0E1D3"/>
    <w:rsid w:val="3CFFE1F2"/>
    <w:rsid w:val="3DCDF15C"/>
    <w:rsid w:val="3DCFB355"/>
    <w:rsid w:val="3DDF5BA3"/>
    <w:rsid w:val="3DFD556C"/>
    <w:rsid w:val="3EAB0813"/>
    <w:rsid w:val="3EAFF2C9"/>
    <w:rsid w:val="3EF68DEE"/>
    <w:rsid w:val="3F577ADE"/>
    <w:rsid w:val="3F5EB347"/>
    <w:rsid w:val="3F67BF3F"/>
    <w:rsid w:val="3FABD4CE"/>
    <w:rsid w:val="3FBFA18A"/>
    <w:rsid w:val="3FBFC9F9"/>
    <w:rsid w:val="3FDAE644"/>
    <w:rsid w:val="3FE77A4E"/>
    <w:rsid w:val="3FF6F219"/>
    <w:rsid w:val="3FF72D02"/>
    <w:rsid w:val="3FF99ECC"/>
    <w:rsid w:val="3FFD7C91"/>
    <w:rsid w:val="3FFF43A6"/>
    <w:rsid w:val="46DF81CC"/>
    <w:rsid w:val="47736282"/>
    <w:rsid w:val="47DBD407"/>
    <w:rsid w:val="49F69F83"/>
    <w:rsid w:val="4B9F76AC"/>
    <w:rsid w:val="4BBF6850"/>
    <w:rsid w:val="4BDFE56D"/>
    <w:rsid w:val="4CF5B233"/>
    <w:rsid w:val="4F17492F"/>
    <w:rsid w:val="4FFF2524"/>
    <w:rsid w:val="537B6187"/>
    <w:rsid w:val="53FFDE6E"/>
    <w:rsid w:val="55FF69E5"/>
    <w:rsid w:val="566FCA58"/>
    <w:rsid w:val="56BFDF8D"/>
    <w:rsid w:val="56D5CDF4"/>
    <w:rsid w:val="575BEBA9"/>
    <w:rsid w:val="58B4EDAF"/>
    <w:rsid w:val="59FDE242"/>
    <w:rsid w:val="59FE0D2B"/>
    <w:rsid w:val="5A7DB38F"/>
    <w:rsid w:val="5AF6F33D"/>
    <w:rsid w:val="5AFF75DA"/>
    <w:rsid w:val="5B9F590F"/>
    <w:rsid w:val="5BF6327C"/>
    <w:rsid w:val="5BF7C4C3"/>
    <w:rsid w:val="5BFC08DC"/>
    <w:rsid w:val="5BFE287F"/>
    <w:rsid w:val="5CD7C20C"/>
    <w:rsid w:val="5DAEA513"/>
    <w:rsid w:val="5DC72813"/>
    <w:rsid w:val="5DF42BE2"/>
    <w:rsid w:val="5E1FFA72"/>
    <w:rsid w:val="5ED96772"/>
    <w:rsid w:val="5F7BFAFC"/>
    <w:rsid w:val="5FBBDDF9"/>
    <w:rsid w:val="5FBDBB54"/>
    <w:rsid w:val="5FE95835"/>
    <w:rsid w:val="5FEFB248"/>
    <w:rsid w:val="5FFB59FA"/>
    <w:rsid w:val="63784FAC"/>
    <w:rsid w:val="637B67A4"/>
    <w:rsid w:val="63E6F235"/>
    <w:rsid w:val="63EFE3C6"/>
    <w:rsid w:val="66BD37C5"/>
    <w:rsid w:val="67FF59E2"/>
    <w:rsid w:val="69BE2B5C"/>
    <w:rsid w:val="6B669D54"/>
    <w:rsid w:val="6BBB742B"/>
    <w:rsid w:val="6BFF437B"/>
    <w:rsid w:val="6D766528"/>
    <w:rsid w:val="6E9DBA31"/>
    <w:rsid w:val="6EEDCB19"/>
    <w:rsid w:val="6F05A044"/>
    <w:rsid w:val="6F8F13BF"/>
    <w:rsid w:val="6FEEA43C"/>
    <w:rsid w:val="6FEF30C6"/>
    <w:rsid w:val="6FF76DD1"/>
    <w:rsid w:val="719FAB49"/>
    <w:rsid w:val="73DFEDDD"/>
    <w:rsid w:val="759D3995"/>
    <w:rsid w:val="75FC9941"/>
    <w:rsid w:val="767E3B10"/>
    <w:rsid w:val="76DFDB5C"/>
    <w:rsid w:val="76FFC0B3"/>
    <w:rsid w:val="776F1DEA"/>
    <w:rsid w:val="77951B70"/>
    <w:rsid w:val="77BFEA81"/>
    <w:rsid w:val="77CD2D10"/>
    <w:rsid w:val="77E12135"/>
    <w:rsid w:val="77E75E9E"/>
    <w:rsid w:val="77F0D906"/>
    <w:rsid w:val="77F64EE6"/>
    <w:rsid w:val="77F703FC"/>
    <w:rsid w:val="77FE5134"/>
    <w:rsid w:val="77FF1E2C"/>
    <w:rsid w:val="794FE2B9"/>
    <w:rsid w:val="79E75E1F"/>
    <w:rsid w:val="79F6234C"/>
    <w:rsid w:val="79FFF3C3"/>
    <w:rsid w:val="7A13F15D"/>
    <w:rsid w:val="7AEEE54F"/>
    <w:rsid w:val="7AF7C1D3"/>
    <w:rsid w:val="7B06A935"/>
    <w:rsid w:val="7B2D9088"/>
    <w:rsid w:val="7B7E09BB"/>
    <w:rsid w:val="7B8FF407"/>
    <w:rsid w:val="7B9DD815"/>
    <w:rsid w:val="7BBFF533"/>
    <w:rsid w:val="7BD34EF5"/>
    <w:rsid w:val="7BDF3501"/>
    <w:rsid w:val="7BDFC136"/>
    <w:rsid w:val="7BFF4700"/>
    <w:rsid w:val="7BFF7C2D"/>
    <w:rsid w:val="7CAFACA6"/>
    <w:rsid w:val="7CFDA6C0"/>
    <w:rsid w:val="7DED5F20"/>
    <w:rsid w:val="7DFDBB41"/>
    <w:rsid w:val="7DFE9E23"/>
    <w:rsid w:val="7E77104E"/>
    <w:rsid w:val="7E7FFC40"/>
    <w:rsid w:val="7EAF098B"/>
    <w:rsid w:val="7EDD3250"/>
    <w:rsid w:val="7EEE9320"/>
    <w:rsid w:val="7EF3638B"/>
    <w:rsid w:val="7EF728FB"/>
    <w:rsid w:val="7EF7CBF2"/>
    <w:rsid w:val="7EFFA803"/>
    <w:rsid w:val="7EFFE47E"/>
    <w:rsid w:val="7F5FB124"/>
    <w:rsid w:val="7F7A24CB"/>
    <w:rsid w:val="7F7E83F8"/>
    <w:rsid w:val="7F7F0600"/>
    <w:rsid w:val="7F7F75E6"/>
    <w:rsid w:val="7F7FBF08"/>
    <w:rsid w:val="7F9D1EAE"/>
    <w:rsid w:val="7FBDD7D9"/>
    <w:rsid w:val="7FD459BA"/>
    <w:rsid w:val="7FD923A8"/>
    <w:rsid w:val="7FD9BC90"/>
    <w:rsid w:val="7FEC6B98"/>
    <w:rsid w:val="7FED8F9A"/>
    <w:rsid w:val="7FEE7030"/>
    <w:rsid w:val="7FEF31C2"/>
    <w:rsid w:val="7FFA3D33"/>
    <w:rsid w:val="7FFC4E7F"/>
    <w:rsid w:val="7FFF0A9C"/>
    <w:rsid w:val="7FFF8178"/>
    <w:rsid w:val="87DF69A4"/>
    <w:rsid w:val="8F4D0600"/>
    <w:rsid w:val="92EFE10E"/>
    <w:rsid w:val="93ABC8FE"/>
    <w:rsid w:val="95295282"/>
    <w:rsid w:val="95FB29AA"/>
    <w:rsid w:val="9663E978"/>
    <w:rsid w:val="9AB769FD"/>
    <w:rsid w:val="9DFEDF78"/>
    <w:rsid w:val="9DFF4D81"/>
    <w:rsid w:val="9F8B22A5"/>
    <w:rsid w:val="9FBAF858"/>
    <w:rsid w:val="9FFB912F"/>
    <w:rsid w:val="A269C1ED"/>
    <w:rsid w:val="A4CF023B"/>
    <w:rsid w:val="A9D629F2"/>
    <w:rsid w:val="AD6F4037"/>
    <w:rsid w:val="AF3F217F"/>
    <w:rsid w:val="AF3F29E0"/>
    <w:rsid w:val="AFDD9055"/>
    <w:rsid w:val="B4FF5979"/>
    <w:rsid w:val="B5C7894B"/>
    <w:rsid w:val="B76A5D47"/>
    <w:rsid w:val="B77F9306"/>
    <w:rsid w:val="BB6D605D"/>
    <w:rsid w:val="BB8F74F9"/>
    <w:rsid w:val="BBDF213E"/>
    <w:rsid w:val="BCDF07F4"/>
    <w:rsid w:val="BDFF9C86"/>
    <w:rsid w:val="BEBF742F"/>
    <w:rsid w:val="BF3F09FC"/>
    <w:rsid w:val="BF4F2ECB"/>
    <w:rsid w:val="BF739C3D"/>
    <w:rsid w:val="BFEB6A9D"/>
    <w:rsid w:val="BFF0B664"/>
    <w:rsid w:val="BFFF06CF"/>
    <w:rsid w:val="BFFF385C"/>
    <w:rsid w:val="BFFF6A92"/>
    <w:rsid w:val="BFFF7838"/>
    <w:rsid w:val="C5E3DE18"/>
    <w:rsid w:val="C7DE2A03"/>
    <w:rsid w:val="CBEF1E5D"/>
    <w:rsid w:val="CE7EE1C0"/>
    <w:rsid w:val="CEF61AEC"/>
    <w:rsid w:val="CEFF445F"/>
    <w:rsid w:val="CF4FCD02"/>
    <w:rsid w:val="CF7BE86E"/>
    <w:rsid w:val="D2335DD5"/>
    <w:rsid w:val="D6DFA829"/>
    <w:rsid w:val="D6FD7689"/>
    <w:rsid w:val="D89FE21C"/>
    <w:rsid w:val="D989FAE6"/>
    <w:rsid w:val="D9BE7D0F"/>
    <w:rsid w:val="DBDE9DAC"/>
    <w:rsid w:val="DCFB508C"/>
    <w:rsid w:val="DD3D9750"/>
    <w:rsid w:val="DD6FA0F1"/>
    <w:rsid w:val="DDFD2020"/>
    <w:rsid w:val="DEB73963"/>
    <w:rsid w:val="DEBEE124"/>
    <w:rsid w:val="DEFF3126"/>
    <w:rsid w:val="DF77FE61"/>
    <w:rsid w:val="DF7D2285"/>
    <w:rsid w:val="DFBC6C96"/>
    <w:rsid w:val="DFBF40AA"/>
    <w:rsid w:val="DFDF70E9"/>
    <w:rsid w:val="DFFD2269"/>
    <w:rsid w:val="DFFFE4F3"/>
    <w:rsid w:val="E4BE520A"/>
    <w:rsid w:val="E4EEF9C2"/>
    <w:rsid w:val="E5776D27"/>
    <w:rsid w:val="E7AF1835"/>
    <w:rsid w:val="EA7B3676"/>
    <w:rsid w:val="EB67F3BB"/>
    <w:rsid w:val="EBBF0DCC"/>
    <w:rsid w:val="EBD230CA"/>
    <w:rsid w:val="EBE91552"/>
    <w:rsid w:val="EBFF7637"/>
    <w:rsid w:val="ECF7F31C"/>
    <w:rsid w:val="EDFD3801"/>
    <w:rsid w:val="EDFD4548"/>
    <w:rsid w:val="EDFDA410"/>
    <w:rsid w:val="EE7FD20C"/>
    <w:rsid w:val="EF3B2254"/>
    <w:rsid w:val="EF7F9944"/>
    <w:rsid w:val="EFBE4435"/>
    <w:rsid w:val="EFD7CBDA"/>
    <w:rsid w:val="EFE7441B"/>
    <w:rsid w:val="EFE77E29"/>
    <w:rsid w:val="EFFEB201"/>
    <w:rsid w:val="EFFFBE94"/>
    <w:rsid w:val="F18F922B"/>
    <w:rsid w:val="F1F31B92"/>
    <w:rsid w:val="F1F7D6BC"/>
    <w:rsid w:val="F2FE5DB3"/>
    <w:rsid w:val="F3BF43EF"/>
    <w:rsid w:val="F3C7E771"/>
    <w:rsid w:val="F3F76908"/>
    <w:rsid w:val="F5FEB6DE"/>
    <w:rsid w:val="F5FF66C2"/>
    <w:rsid w:val="F75F3206"/>
    <w:rsid w:val="F7738461"/>
    <w:rsid w:val="F777D7CA"/>
    <w:rsid w:val="F7E9CF6C"/>
    <w:rsid w:val="F9F11A15"/>
    <w:rsid w:val="F9FFFDA5"/>
    <w:rsid w:val="FAFEA8A2"/>
    <w:rsid w:val="FB5D10A1"/>
    <w:rsid w:val="FB9B590C"/>
    <w:rsid w:val="FBDA21FF"/>
    <w:rsid w:val="FBDFA7C6"/>
    <w:rsid w:val="FBED0ECB"/>
    <w:rsid w:val="FBFDC15D"/>
    <w:rsid w:val="FBFF2762"/>
    <w:rsid w:val="FC3FFAC9"/>
    <w:rsid w:val="FC7EA58D"/>
    <w:rsid w:val="FCD614D9"/>
    <w:rsid w:val="FCEFED22"/>
    <w:rsid w:val="FCF6C631"/>
    <w:rsid w:val="FD9F164C"/>
    <w:rsid w:val="FDAA96D5"/>
    <w:rsid w:val="FDAD3AF6"/>
    <w:rsid w:val="FDBDA728"/>
    <w:rsid w:val="FDBE3831"/>
    <w:rsid w:val="FDBECD46"/>
    <w:rsid w:val="FDEFDE4A"/>
    <w:rsid w:val="FDF22973"/>
    <w:rsid w:val="FDF29CDD"/>
    <w:rsid w:val="FDFEA7D5"/>
    <w:rsid w:val="FE5D27F3"/>
    <w:rsid w:val="FECFC5A8"/>
    <w:rsid w:val="FEDB082F"/>
    <w:rsid w:val="FEDBF32A"/>
    <w:rsid w:val="FEF30D96"/>
    <w:rsid w:val="FEFD6727"/>
    <w:rsid w:val="FF1F06E6"/>
    <w:rsid w:val="FF37C5A1"/>
    <w:rsid w:val="FF7E838A"/>
    <w:rsid w:val="FFAB71F9"/>
    <w:rsid w:val="FFAF91B9"/>
    <w:rsid w:val="FFB5AD39"/>
    <w:rsid w:val="FFB9DCEC"/>
    <w:rsid w:val="FFBD16AF"/>
    <w:rsid w:val="FFDA02D3"/>
    <w:rsid w:val="FFDF4B05"/>
    <w:rsid w:val="FFEBCA36"/>
    <w:rsid w:val="FFF48EA6"/>
    <w:rsid w:val="FFF4A381"/>
    <w:rsid w:val="FFF6F6E4"/>
    <w:rsid w:val="FFF7A79E"/>
    <w:rsid w:val="FFFBA990"/>
    <w:rsid w:val="FFFD4F83"/>
    <w:rsid w:val="FFFFE901"/>
    <w:rsid w:val="FFFFF0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99"/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oc 4"/>
    <w:basedOn w:val="1"/>
    <w:next w:val="5"/>
    <w:semiHidden/>
    <w:qFormat/>
    <w:uiPriority w:val="0"/>
    <w:pPr>
      <w:wordWrap w:val="0"/>
      <w:ind w:left="850"/>
    </w:pPr>
    <w:rPr>
      <w:rFonts w:ascii="Times New Roman" w:hAnsi="Times New Roman"/>
      <w:szCs w:val="21"/>
    </w:rPr>
  </w:style>
  <w:style w:type="paragraph" w:customStyle="1" w:styleId="5">
    <w:name w:val="目录 71"/>
    <w:next w:val="1"/>
    <w:qFormat/>
    <w:uiPriority w:val="99"/>
    <w:pPr>
      <w:ind w:left="2550"/>
      <w:jc w:val="both"/>
    </w:pPr>
    <w:rPr>
      <w:rFonts w:ascii="Calibri" w:hAnsi="Calibri" w:eastAsia="华文仿宋" w:cs="Calibri"/>
      <w:sz w:val="21"/>
      <w:szCs w:val="21"/>
      <w:lang w:val="en-US" w:eastAsia="zh-CN" w:bidi="ar-SA"/>
    </w:rPr>
  </w:style>
  <w:style w:type="paragraph" w:styleId="6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1218</Words>
  <Characters>1287</Characters>
  <Lines>0</Lines>
  <Paragraphs>0</Paragraphs>
  <TotalTime>7.66666666666667</TotalTime>
  <ScaleCrop>false</ScaleCrop>
  <LinksUpToDate>false</LinksUpToDate>
  <CharactersWithSpaces>1354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2014-11-08T12:08:00Z</dcterms:created>
  <dc:creator>Administrator</dc:creator>
  <cp:lastModifiedBy>user</cp:lastModifiedBy>
  <cp:lastPrinted>2026-08-14T09:44:12Z</cp:lastPrinted>
  <dcterms:modified xsi:type="dcterms:W3CDTF">2026-08-21T11:25:05Z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C1543AF1D31915CF4ED0D86910C10DBF_42</vt:lpwstr>
  </property>
</Properties>
</file>